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9D94" w14:textId="77777777" w:rsidR="00972676" w:rsidRPr="00F00B4C" w:rsidRDefault="00972676" w:rsidP="002F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B4C">
        <w:rPr>
          <w:rFonts w:ascii="Times New Roman" w:hAnsi="Times New Roman" w:cs="Times New Roman"/>
          <w:b/>
          <w:bCs/>
          <w:sz w:val="28"/>
          <w:szCs w:val="28"/>
        </w:rPr>
        <w:t>CAMARILLO PTA COUNCIL</w:t>
      </w:r>
    </w:p>
    <w:p w14:paraId="0744175A" w14:textId="64CBE2BD" w:rsidR="002F7370" w:rsidRPr="00F00B4C" w:rsidRDefault="002F7370" w:rsidP="002F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B4C">
        <w:rPr>
          <w:rFonts w:ascii="Times New Roman" w:hAnsi="Times New Roman" w:cs="Times New Roman"/>
          <w:b/>
          <w:bCs/>
          <w:sz w:val="28"/>
          <w:szCs w:val="28"/>
        </w:rPr>
        <w:t>UNIT</w:t>
      </w:r>
      <w:r w:rsidR="007D26AB" w:rsidRPr="00F00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3406">
        <w:rPr>
          <w:rFonts w:ascii="Times New Roman" w:hAnsi="Times New Roman" w:cs="Times New Roman"/>
          <w:b/>
          <w:bCs/>
          <w:sz w:val="28"/>
          <w:szCs w:val="28"/>
        </w:rPr>
        <w:t>MEMBERSHIP</w:t>
      </w:r>
      <w:r w:rsidR="006E6556" w:rsidRPr="00F00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B4C">
        <w:rPr>
          <w:rFonts w:ascii="Times New Roman" w:hAnsi="Times New Roman" w:cs="Times New Roman"/>
          <w:b/>
          <w:bCs/>
          <w:sz w:val="28"/>
          <w:szCs w:val="28"/>
        </w:rPr>
        <w:t>REMITTANCE FORM</w:t>
      </w:r>
    </w:p>
    <w:p w14:paraId="5A409057" w14:textId="77777777" w:rsidR="009F474B" w:rsidRPr="00F00B4C" w:rsidRDefault="009F474B" w:rsidP="002F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EE3FBB" w14:textId="77777777" w:rsidR="00972676" w:rsidRPr="00F00B4C" w:rsidRDefault="00972676" w:rsidP="002F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FD8E0" w14:textId="2928EE72" w:rsidR="002F7370" w:rsidRPr="00F00B4C" w:rsidRDefault="002F7370" w:rsidP="002F737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00B4C">
        <w:rPr>
          <w:rFonts w:ascii="Times New Roman" w:hAnsi="Times New Roman" w:cs="Times New Roman"/>
          <w:b/>
          <w:sz w:val="28"/>
          <w:szCs w:val="28"/>
        </w:rPr>
        <w:t>Units must use this sheet when submitting m</w:t>
      </w:r>
      <w:r w:rsidR="003B3406">
        <w:rPr>
          <w:rFonts w:ascii="Times New Roman" w:hAnsi="Times New Roman" w:cs="Times New Roman"/>
          <w:b/>
          <w:sz w:val="28"/>
          <w:szCs w:val="28"/>
        </w:rPr>
        <w:t>embership monies</w:t>
      </w:r>
      <w:bookmarkStart w:id="0" w:name="_GoBack"/>
      <w:bookmarkEnd w:id="0"/>
      <w:r w:rsidRPr="00F0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008" w:rsidRPr="00F00B4C">
        <w:rPr>
          <w:rFonts w:ascii="Times New Roman" w:hAnsi="Times New Roman" w:cs="Times New Roman"/>
          <w:b/>
          <w:sz w:val="28"/>
          <w:szCs w:val="28"/>
        </w:rPr>
        <w:t>to Council</w:t>
      </w:r>
      <w:r w:rsidRPr="00F00B4C">
        <w:rPr>
          <w:rFonts w:ascii="Times New Roman" w:hAnsi="Times New Roman" w:cs="Times New Roman"/>
          <w:b/>
          <w:sz w:val="28"/>
          <w:szCs w:val="28"/>
        </w:rPr>
        <w:t>.</w:t>
      </w:r>
    </w:p>
    <w:p w14:paraId="2EFFF19A" w14:textId="77777777" w:rsidR="002F7370" w:rsidRPr="00F00B4C" w:rsidRDefault="002F7370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BE46DD3" w14:textId="77777777" w:rsidR="009F474B" w:rsidRPr="00F00B4C" w:rsidRDefault="009F474B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555F910" w14:textId="77777777" w:rsidR="009F474B" w:rsidRPr="00F00B4C" w:rsidRDefault="009F474B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E40CA9A" w14:textId="77777777" w:rsidR="00972676" w:rsidRPr="00F00B4C" w:rsidRDefault="00972676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0B4C">
        <w:rPr>
          <w:rFonts w:ascii="Times New Roman" w:hAnsi="Times New Roman" w:cs="Times New Roman"/>
          <w:sz w:val="28"/>
          <w:szCs w:val="28"/>
        </w:rPr>
        <w:t xml:space="preserve">Date </w:t>
      </w:r>
      <w:r w:rsidRPr="00F00B4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4720EE" w:rsidRPr="00F00B4C">
        <w:rPr>
          <w:rFonts w:ascii="Times New Roman" w:hAnsi="Times New Roman" w:cs="Times New Roman"/>
          <w:sz w:val="28"/>
          <w:szCs w:val="28"/>
          <w:u w:val="single"/>
        </w:rPr>
        <w:tab/>
      </w:r>
      <w:r w:rsidR="00F00B4C">
        <w:rPr>
          <w:rFonts w:ascii="Times New Roman" w:hAnsi="Times New Roman" w:cs="Times New Roman"/>
          <w:sz w:val="28"/>
          <w:szCs w:val="28"/>
          <w:u w:val="single"/>
        </w:rPr>
        <w:tab/>
      </w:r>
      <w:r w:rsidR="00F00B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00B4C">
        <w:rPr>
          <w:rFonts w:ascii="Times New Roman" w:hAnsi="Times New Roman" w:cs="Times New Roman"/>
          <w:sz w:val="28"/>
          <w:szCs w:val="28"/>
        </w:rPr>
        <w:t xml:space="preserve">   </w:t>
      </w:r>
      <w:r w:rsidR="002F7370" w:rsidRPr="00F00B4C">
        <w:rPr>
          <w:rFonts w:ascii="Times New Roman" w:hAnsi="Times New Roman" w:cs="Times New Roman"/>
          <w:sz w:val="28"/>
          <w:szCs w:val="28"/>
        </w:rPr>
        <w:t>Unit Name</w:t>
      </w:r>
      <w:r w:rsidR="0015447A" w:rsidRPr="00F00B4C">
        <w:rPr>
          <w:rFonts w:ascii="Times New Roman" w:hAnsi="Times New Roman" w:cs="Times New Roman"/>
          <w:sz w:val="28"/>
          <w:szCs w:val="28"/>
        </w:rPr>
        <w:t xml:space="preserve"> </w:t>
      </w:r>
      <w:r w:rsidR="008543EA" w:rsidRPr="00F00B4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720EE" w:rsidRPr="00F00B4C">
        <w:rPr>
          <w:rFonts w:ascii="Times New Roman" w:hAnsi="Times New Roman" w:cs="Times New Roman"/>
          <w:sz w:val="28"/>
          <w:szCs w:val="28"/>
          <w:u w:val="single"/>
        </w:rPr>
        <w:tab/>
      </w:r>
      <w:r w:rsidR="00F00B4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8543EA" w:rsidRPr="00F00B4C">
        <w:rPr>
          <w:rFonts w:ascii="Times New Roman" w:hAnsi="Times New Roman" w:cs="Times New Roman"/>
          <w:sz w:val="28"/>
          <w:szCs w:val="28"/>
          <w:u w:val="single"/>
        </w:rPr>
        <w:tab/>
      </w:r>
      <w:r w:rsidR="008543EA" w:rsidRPr="00F00B4C">
        <w:rPr>
          <w:rFonts w:ascii="Times New Roman" w:hAnsi="Times New Roman" w:cs="Times New Roman"/>
          <w:sz w:val="28"/>
          <w:szCs w:val="28"/>
          <w:u w:val="single"/>
        </w:rPr>
        <w:tab/>
      </w:r>
      <w:r w:rsidR="008543EA" w:rsidRPr="00F00B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00B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A97673" w14:textId="77777777" w:rsidR="002F7370" w:rsidRPr="00F00B4C" w:rsidRDefault="00972676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0B4C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E31E108" w14:textId="77777777" w:rsidR="002F7370" w:rsidRPr="00F00B4C" w:rsidRDefault="002F7370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A92E624" w14:textId="77777777" w:rsidR="002F7370" w:rsidRPr="00F00B4C" w:rsidRDefault="002F7370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093E531" w14:textId="77777777" w:rsidR="002F7370" w:rsidRPr="00F00B4C" w:rsidRDefault="002F7370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0B4C">
        <w:rPr>
          <w:rFonts w:ascii="Times New Roman" w:hAnsi="Times New Roman" w:cs="Times New Roman"/>
          <w:sz w:val="28"/>
          <w:szCs w:val="28"/>
        </w:rPr>
        <w:t xml:space="preserve">Make check payable to: </w:t>
      </w:r>
      <w:r w:rsidRPr="00F00B4C">
        <w:rPr>
          <w:rFonts w:ascii="Times New Roman" w:hAnsi="Times New Roman" w:cs="Times New Roman"/>
          <w:b/>
          <w:sz w:val="28"/>
          <w:szCs w:val="28"/>
        </w:rPr>
        <w:t>Camarillo PTA Council</w:t>
      </w:r>
      <w:r w:rsidRPr="00F00B4C">
        <w:rPr>
          <w:rFonts w:ascii="Times New Roman" w:hAnsi="Times New Roman" w:cs="Times New Roman"/>
          <w:sz w:val="28"/>
          <w:szCs w:val="28"/>
        </w:rPr>
        <w:t>.</w:t>
      </w:r>
    </w:p>
    <w:p w14:paraId="54CC7B24" w14:textId="77777777" w:rsidR="002F7370" w:rsidRPr="00F00B4C" w:rsidRDefault="002F7370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39CF4F6" w14:textId="77777777" w:rsidR="00B5465F" w:rsidRPr="00F00B4C" w:rsidRDefault="002F7370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0B4C">
        <w:rPr>
          <w:rFonts w:ascii="Times New Roman" w:hAnsi="Times New Roman" w:cs="Times New Roman"/>
          <w:b/>
          <w:sz w:val="28"/>
          <w:szCs w:val="28"/>
        </w:rPr>
        <w:t xml:space="preserve">Mail to </w:t>
      </w:r>
      <w:r w:rsidR="00F23B65" w:rsidRPr="00F00B4C">
        <w:rPr>
          <w:rFonts w:ascii="Times New Roman" w:hAnsi="Times New Roman" w:cs="Times New Roman"/>
          <w:b/>
          <w:sz w:val="28"/>
          <w:szCs w:val="28"/>
        </w:rPr>
        <w:t>c</w:t>
      </w:r>
      <w:r w:rsidRPr="00F00B4C">
        <w:rPr>
          <w:rFonts w:ascii="Times New Roman" w:hAnsi="Times New Roman" w:cs="Times New Roman"/>
          <w:b/>
          <w:sz w:val="28"/>
          <w:szCs w:val="28"/>
        </w:rPr>
        <w:t xml:space="preserve">ouncil </w:t>
      </w:r>
      <w:r w:rsidR="00A81CFC" w:rsidRPr="00F00B4C">
        <w:rPr>
          <w:rFonts w:ascii="Times New Roman" w:hAnsi="Times New Roman" w:cs="Times New Roman"/>
          <w:b/>
          <w:sz w:val="28"/>
          <w:szCs w:val="28"/>
        </w:rPr>
        <w:t>treasurer</w:t>
      </w:r>
      <w:r w:rsidRPr="00F00B4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76E55E2" w14:textId="77777777" w:rsidR="002F7370" w:rsidRPr="00F00B4C" w:rsidRDefault="00F00B4C" w:rsidP="00F00B4C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F00B4C">
        <w:rPr>
          <w:rFonts w:ascii="Times New Roman" w:hAnsi="Times New Roman" w:cs="Times New Roman"/>
          <w:sz w:val="28"/>
          <w:szCs w:val="28"/>
        </w:rPr>
        <w:t>Elmira Ponti</w:t>
      </w:r>
    </w:p>
    <w:p w14:paraId="5EE1BB1B" w14:textId="77777777" w:rsidR="007D26AB" w:rsidRPr="00F00B4C" w:rsidRDefault="004C1EE0" w:rsidP="004C1EE0">
      <w:pPr>
        <w:tabs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0B4C">
        <w:rPr>
          <w:rFonts w:ascii="Times New Roman" w:hAnsi="Times New Roman" w:cs="Times New Roman"/>
          <w:sz w:val="28"/>
          <w:szCs w:val="28"/>
        </w:rPr>
        <w:t>Address:</w:t>
      </w:r>
      <w:r w:rsidRPr="00F00B4C">
        <w:rPr>
          <w:rFonts w:ascii="Times New Roman" w:hAnsi="Times New Roman" w:cs="Times New Roman"/>
          <w:sz w:val="28"/>
          <w:szCs w:val="28"/>
        </w:rPr>
        <w:tab/>
      </w:r>
      <w:r w:rsidR="00F00B4C" w:rsidRPr="00F00B4C">
        <w:rPr>
          <w:rFonts w:ascii="Times New Roman" w:hAnsi="Times New Roman" w:cs="Times New Roman"/>
          <w:sz w:val="28"/>
          <w:szCs w:val="28"/>
        </w:rPr>
        <w:t>6125 Fremont Circle</w:t>
      </w:r>
      <w:r w:rsidR="009F474B" w:rsidRPr="00F00B4C">
        <w:rPr>
          <w:rFonts w:ascii="Times New Roman" w:hAnsi="Times New Roman" w:cs="Times New Roman"/>
          <w:sz w:val="28"/>
          <w:szCs w:val="28"/>
        </w:rPr>
        <w:t>, Camarillo, CA 93012</w:t>
      </w:r>
    </w:p>
    <w:p w14:paraId="14D3EC54" w14:textId="77777777" w:rsidR="002F7370" w:rsidRPr="00F00B4C" w:rsidRDefault="004C1EE0" w:rsidP="004C1EE0">
      <w:pPr>
        <w:tabs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0B4C">
        <w:rPr>
          <w:rFonts w:ascii="Times New Roman" w:hAnsi="Times New Roman" w:cs="Times New Roman"/>
          <w:sz w:val="28"/>
          <w:szCs w:val="28"/>
        </w:rPr>
        <w:t>Phone:</w:t>
      </w:r>
      <w:r w:rsidRPr="00F00B4C">
        <w:rPr>
          <w:rFonts w:ascii="Times New Roman" w:hAnsi="Times New Roman" w:cs="Times New Roman"/>
          <w:sz w:val="28"/>
          <w:szCs w:val="28"/>
        </w:rPr>
        <w:tab/>
      </w:r>
      <w:r w:rsidR="00F00B4C">
        <w:rPr>
          <w:rFonts w:ascii="Times New Roman" w:hAnsi="Times New Roman" w:cs="Times New Roman"/>
          <w:sz w:val="28"/>
          <w:szCs w:val="28"/>
        </w:rPr>
        <w:tab/>
      </w:r>
      <w:r w:rsidR="009F474B" w:rsidRPr="00F00B4C">
        <w:rPr>
          <w:rFonts w:ascii="Times New Roman" w:hAnsi="Times New Roman" w:cs="Times New Roman"/>
          <w:sz w:val="28"/>
          <w:szCs w:val="28"/>
        </w:rPr>
        <w:t>805-</w:t>
      </w:r>
      <w:r w:rsidR="00F00B4C" w:rsidRPr="00F00B4C">
        <w:rPr>
          <w:rFonts w:ascii="Times New Roman" w:hAnsi="Times New Roman" w:cs="Times New Roman"/>
          <w:sz w:val="28"/>
          <w:szCs w:val="28"/>
        </w:rPr>
        <w:t>469</w:t>
      </w:r>
      <w:r w:rsidR="00114517" w:rsidRPr="00F00B4C">
        <w:rPr>
          <w:rFonts w:ascii="Times New Roman" w:hAnsi="Times New Roman" w:cs="Times New Roman"/>
          <w:sz w:val="28"/>
          <w:szCs w:val="28"/>
        </w:rPr>
        <w:t>-</w:t>
      </w:r>
      <w:r w:rsidR="00F00B4C" w:rsidRPr="00F00B4C">
        <w:rPr>
          <w:rFonts w:ascii="Times New Roman" w:hAnsi="Times New Roman" w:cs="Times New Roman"/>
          <w:sz w:val="28"/>
          <w:szCs w:val="28"/>
        </w:rPr>
        <w:t>7296</w:t>
      </w:r>
      <w:r w:rsidR="00972676" w:rsidRPr="00F00B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E0D1D" w14:textId="77777777" w:rsidR="004C1EE0" w:rsidRPr="00F00B4C" w:rsidRDefault="004C1EE0" w:rsidP="004C1EE0">
      <w:pPr>
        <w:tabs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0B4C">
        <w:rPr>
          <w:rFonts w:ascii="Times New Roman" w:hAnsi="Times New Roman" w:cs="Times New Roman"/>
          <w:sz w:val="28"/>
          <w:szCs w:val="28"/>
        </w:rPr>
        <w:t>Email:</w:t>
      </w:r>
      <w:r w:rsidRPr="00F00B4C">
        <w:rPr>
          <w:rFonts w:ascii="Times New Roman" w:hAnsi="Times New Roman" w:cs="Times New Roman"/>
          <w:sz w:val="28"/>
          <w:szCs w:val="28"/>
        </w:rPr>
        <w:tab/>
      </w:r>
      <w:r w:rsidR="00F00B4C">
        <w:rPr>
          <w:rFonts w:ascii="Times New Roman" w:hAnsi="Times New Roman" w:cs="Times New Roman"/>
          <w:sz w:val="28"/>
          <w:szCs w:val="28"/>
        </w:rPr>
        <w:tab/>
      </w:r>
      <w:r w:rsidR="00F00B4C" w:rsidRPr="00F00B4C">
        <w:rPr>
          <w:rFonts w:ascii="Times New Roman" w:hAnsi="Times New Roman" w:cs="Times New Roman"/>
          <w:sz w:val="28"/>
          <w:szCs w:val="28"/>
        </w:rPr>
        <w:t>john_ponti</w:t>
      </w:r>
      <w:r w:rsidR="00114517" w:rsidRPr="00F00B4C">
        <w:rPr>
          <w:rFonts w:ascii="Times New Roman" w:hAnsi="Times New Roman" w:cs="Times New Roman"/>
          <w:sz w:val="28"/>
          <w:szCs w:val="28"/>
        </w:rPr>
        <w:t>@</w:t>
      </w:r>
      <w:r w:rsidR="00F00B4C" w:rsidRPr="00F00B4C">
        <w:rPr>
          <w:rFonts w:ascii="Times New Roman" w:hAnsi="Times New Roman" w:cs="Times New Roman"/>
          <w:sz w:val="28"/>
          <w:szCs w:val="28"/>
        </w:rPr>
        <w:t>verizon.net</w:t>
      </w:r>
    </w:p>
    <w:p w14:paraId="18E9C6A9" w14:textId="77777777" w:rsidR="009F474B" w:rsidRPr="00F00B4C" w:rsidRDefault="009F474B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B7712EA" w14:textId="77777777" w:rsidR="002F7370" w:rsidRPr="00F00B4C" w:rsidRDefault="002F7370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0B4C">
        <w:rPr>
          <w:rFonts w:ascii="Times New Roman" w:hAnsi="Times New Roman" w:cs="Times New Roman"/>
          <w:b/>
          <w:sz w:val="28"/>
          <w:szCs w:val="28"/>
        </w:rPr>
        <w:t>Make a copy for your records</w:t>
      </w:r>
      <w:r w:rsidRPr="00F00B4C">
        <w:rPr>
          <w:rFonts w:ascii="Times New Roman" w:hAnsi="Times New Roman" w:cs="Times New Roman"/>
          <w:sz w:val="28"/>
          <w:szCs w:val="28"/>
        </w:rPr>
        <w:t>.</w:t>
      </w:r>
    </w:p>
    <w:p w14:paraId="021D8CD4" w14:textId="77777777" w:rsidR="00F23B65" w:rsidRPr="00F00B4C" w:rsidRDefault="00F23B65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2"/>
        <w:gridCol w:w="1260"/>
        <w:gridCol w:w="648"/>
      </w:tblGrid>
      <w:tr w:rsidR="00F23B65" w:rsidRPr="00F00B4C" w14:paraId="373327EF" w14:textId="77777777" w:rsidTr="0061201E">
        <w:trPr>
          <w:jc w:val="center"/>
        </w:trPr>
        <w:tc>
          <w:tcPr>
            <w:tcW w:w="7632" w:type="dxa"/>
            <w:shd w:val="clear" w:color="auto" w:fill="auto"/>
          </w:tcPr>
          <w:p w14:paraId="42B0511F" w14:textId="77777777" w:rsidR="004C655E" w:rsidRPr="00F00B4C" w:rsidRDefault="004C655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24DD45" w14:textId="77777777" w:rsidR="00F23B65" w:rsidRPr="00F00B4C" w:rsidRDefault="00F23B65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B4C">
              <w:rPr>
                <w:rFonts w:ascii="Times New Roman" w:hAnsi="Times New Roman" w:cs="Times New Roman"/>
                <w:b/>
                <w:sz w:val="20"/>
                <w:szCs w:val="20"/>
              </w:rPr>
              <w:t>ITEM DESCRIPTION</w:t>
            </w:r>
          </w:p>
        </w:tc>
        <w:tc>
          <w:tcPr>
            <w:tcW w:w="1908" w:type="dxa"/>
            <w:gridSpan w:val="2"/>
            <w:shd w:val="clear" w:color="auto" w:fill="auto"/>
          </w:tcPr>
          <w:p w14:paraId="7E4963B9" w14:textId="77777777" w:rsidR="004C655E" w:rsidRPr="00F00B4C" w:rsidRDefault="004C655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83B13C" w14:textId="77777777" w:rsidR="00F23B65" w:rsidRPr="00F00B4C" w:rsidRDefault="00F23B65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B4C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</w:tr>
      <w:tr w:rsidR="00F23B65" w:rsidRPr="00F00B4C" w14:paraId="41FA13CA" w14:textId="77777777" w:rsidTr="00642E6D">
        <w:trPr>
          <w:trHeight w:val="461"/>
          <w:jc w:val="center"/>
        </w:trPr>
        <w:tc>
          <w:tcPr>
            <w:tcW w:w="7632" w:type="dxa"/>
            <w:shd w:val="clear" w:color="auto" w:fill="auto"/>
            <w:vAlign w:val="bottom"/>
          </w:tcPr>
          <w:p w14:paraId="0EEF924F" w14:textId="6D17A1F2" w:rsidR="0056396A" w:rsidRPr="0056396A" w:rsidRDefault="0056396A" w:rsidP="0056396A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</w:rPr>
            </w:pPr>
            <w:r w:rsidRPr="0056396A">
              <w:rPr>
                <w:rFonts w:ascii="Cambria-Identity-H" w:hAnsi="Cambria-Identity-H" w:cs="Cambria-Identity-H"/>
              </w:rPr>
              <w:t>Membership dues: #</w:t>
            </w:r>
            <w:r w:rsidRPr="0056396A">
              <w:rPr>
                <w:rFonts w:ascii="Cambria-Identity-H" w:hAnsi="Cambria-Identity-H" w:cs="Cambria-Identity-H"/>
              </w:rPr>
              <w:t>___________</w:t>
            </w:r>
            <w:r w:rsidRPr="0056396A">
              <w:rPr>
                <w:rFonts w:ascii="Cambria-Identity-H" w:hAnsi="Cambria-Identity-H" w:cs="Cambria-Identity-H"/>
              </w:rPr>
              <w:t xml:space="preserve"> @$ 4.75</w:t>
            </w:r>
          </w:p>
          <w:p w14:paraId="408FCD32" w14:textId="17CC91EE" w:rsidR="00F23B65" w:rsidRPr="00F00B4C" w:rsidRDefault="0056396A" w:rsidP="00563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6396A">
              <w:rPr>
                <w:rFonts w:ascii="Cambria-Identity-H" w:hAnsi="Cambria-Identity-H" w:cs="Cambria-Identity-H"/>
              </w:rPr>
              <w:t>(Council, district, State, National PTA portions)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7BFDB0B" w14:textId="5C106A55" w:rsidR="00F23B65" w:rsidRPr="00F00B4C" w:rsidRDefault="0056396A" w:rsidP="00563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1657D103" w14:textId="2A430B16" w:rsidR="006E6556" w:rsidRPr="00F00B4C" w:rsidRDefault="006E6556" w:rsidP="0064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23B65" w:rsidRPr="00F00B4C" w14:paraId="01E02543" w14:textId="77777777" w:rsidTr="0061201E">
        <w:trPr>
          <w:trHeight w:val="461"/>
          <w:jc w:val="center"/>
        </w:trPr>
        <w:tc>
          <w:tcPr>
            <w:tcW w:w="7632" w:type="dxa"/>
            <w:shd w:val="clear" w:color="auto" w:fill="auto"/>
            <w:vAlign w:val="bottom"/>
          </w:tcPr>
          <w:p w14:paraId="31D612F6" w14:textId="23793C6D" w:rsidR="00F23B65" w:rsidRPr="00F00B4C" w:rsidRDefault="0056396A" w:rsidP="0061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 Envelopes ($3.00 per 100 or $15 per 500)</w:t>
            </w:r>
          </w:p>
        </w:tc>
        <w:tc>
          <w:tcPr>
            <w:tcW w:w="1260" w:type="dxa"/>
            <w:shd w:val="clear" w:color="auto" w:fill="auto"/>
          </w:tcPr>
          <w:p w14:paraId="7CA23464" w14:textId="77777777" w:rsidR="00F23B65" w:rsidRPr="00F00B4C" w:rsidRDefault="00F23B65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14:paraId="75C0D60A" w14:textId="77777777" w:rsidR="00F23B65" w:rsidRPr="00F00B4C" w:rsidRDefault="00F23B65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23B65" w:rsidRPr="00F00B4C" w14:paraId="26DE769D" w14:textId="77777777" w:rsidTr="007B110C">
        <w:trPr>
          <w:trHeight w:val="461"/>
          <w:jc w:val="center"/>
        </w:trPr>
        <w:tc>
          <w:tcPr>
            <w:tcW w:w="7632" w:type="dxa"/>
            <w:shd w:val="clear" w:color="auto" w:fill="auto"/>
            <w:vAlign w:val="bottom"/>
          </w:tcPr>
          <w:p w14:paraId="0F0236E9" w14:textId="3FAE9C0E" w:rsidR="00F23B65" w:rsidRPr="00F00B4C" w:rsidRDefault="00F23B65" w:rsidP="00642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3014BA2" w14:textId="7602FC0D" w:rsidR="00F23B65" w:rsidRPr="00F00B4C" w:rsidRDefault="00F23B65" w:rsidP="006E65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14:paraId="1FB2BBE1" w14:textId="19629536" w:rsidR="006E6556" w:rsidRPr="00F00B4C" w:rsidRDefault="006E6556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23B65" w:rsidRPr="00F00B4C" w14:paraId="2CA6EF73" w14:textId="77777777" w:rsidTr="0061201E">
        <w:trPr>
          <w:trHeight w:val="461"/>
          <w:jc w:val="center"/>
        </w:trPr>
        <w:tc>
          <w:tcPr>
            <w:tcW w:w="7632" w:type="dxa"/>
            <w:shd w:val="clear" w:color="auto" w:fill="auto"/>
            <w:vAlign w:val="bottom"/>
          </w:tcPr>
          <w:p w14:paraId="3F7930A3" w14:textId="28A59FFA" w:rsidR="00F23B65" w:rsidRPr="00F00B4C" w:rsidRDefault="00F23B65" w:rsidP="0061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74BC19F" w14:textId="77777777" w:rsidR="00F23B65" w:rsidRPr="00F00B4C" w:rsidRDefault="00F23B65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14:paraId="204FB386" w14:textId="77777777" w:rsidR="00F23B65" w:rsidRPr="00F00B4C" w:rsidRDefault="00F23B65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36A0E" w:rsidRPr="00F00B4C" w14:paraId="0D45C1B7" w14:textId="77777777" w:rsidTr="0061201E">
        <w:trPr>
          <w:jc w:val="center"/>
        </w:trPr>
        <w:tc>
          <w:tcPr>
            <w:tcW w:w="7632" w:type="dxa"/>
            <w:shd w:val="clear" w:color="auto" w:fill="auto"/>
          </w:tcPr>
          <w:p w14:paraId="1B3CEB77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20229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2B98EC6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14:paraId="13A71E65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A0E" w:rsidRPr="00F00B4C" w14:paraId="1AE413E4" w14:textId="77777777" w:rsidTr="0061201E">
        <w:trPr>
          <w:jc w:val="center"/>
        </w:trPr>
        <w:tc>
          <w:tcPr>
            <w:tcW w:w="7632" w:type="dxa"/>
            <w:shd w:val="clear" w:color="auto" w:fill="auto"/>
          </w:tcPr>
          <w:p w14:paraId="482545B9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0A58B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30BAF72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14:paraId="12567C1D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A0E" w:rsidRPr="00F00B4C" w14:paraId="4B3A03ED" w14:textId="77777777" w:rsidTr="0061201E">
        <w:trPr>
          <w:trHeight w:val="70"/>
          <w:jc w:val="center"/>
        </w:trPr>
        <w:tc>
          <w:tcPr>
            <w:tcW w:w="7632" w:type="dxa"/>
            <w:shd w:val="clear" w:color="auto" w:fill="auto"/>
          </w:tcPr>
          <w:p w14:paraId="3ADBE3E0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1DE3F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877D082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14:paraId="3786D8DA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A0E" w:rsidRPr="00F00B4C" w14:paraId="61BBDDBA" w14:textId="77777777" w:rsidTr="0061201E">
        <w:trPr>
          <w:trHeight w:val="70"/>
          <w:jc w:val="center"/>
        </w:trPr>
        <w:tc>
          <w:tcPr>
            <w:tcW w:w="7632" w:type="dxa"/>
            <w:shd w:val="clear" w:color="auto" w:fill="auto"/>
          </w:tcPr>
          <w:p w14:paraId="0BB5880C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0EBE1" w14:textId="77777777" w:rsidR="004C655E" w:rsidRPr="00F00B4C" w:rsidRDefault="004C655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5D6076E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14:paraId="3EE7E7FE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A0E" w:rsidRPr="00F00B4C" w14:paraId="05679B3F" w14:textId="77777777" w:rsidTr="0061201E">
        <w:trPr>
          <w:trHeight w:val="70"/>
          <w:jc w:val="center"/>
        </w:trPr>
        <w:tc>
          <w:tcPr>
            <w:tcW w:w="7632" w:type="dxa"/>
            <w:shd w:val="clear" w:color="auto" w:fill="auto"/>
          </w:tcPr>
          <w:p w14:paraId="7F361C55" w14:textId="77777777" w:rsidR="00936A0E" w:rsidRPr="00F00B4C" w:rsidRDefault="00936A0E" w:rsidP="00A80300">
            <w:pPr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9DB12" w14:textId="77777777" w:rsidR="004C655E" w:rsidRPr="00F00B4C" w:rsidRDefault="004C655E" w:rsidP="00A80300">
            <w:pPr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B86147B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14:paraId="61CCB5CE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5E" w:rsidRPr="00F00B4C" w14:paraId="095F051F" w14:textId="77777777" w:rsidTr="0061201E">
        <w:trPr>
          <w:jc w:val="center"/>
        </w:trPr>
        <w:tc>
          <w:tcPr>
            <w:tcW w:w="7632" w:type="dxa"/>
            <w:shd w:val="clear" w:color="auto" w:fill="auto"/>
          </w:tcPr>
          <w:p w14:paraId="72BB7994" w14:textId="77777777" w:rsidR="004C655E" w:rsidRPr="00F00B4C" w:rsidRDefault="004C655E" w:rsidP="004720EE">
            <w:pPr>
              <w:rPr>
                <w:rFonts w:ascii="Times New Roman" w:hAnsi="Times New Roman" w:cs="Times New Roman"/>
                <w:b/>
              </w:rPr>
            </w:pPr>
            <w:r w:rsidRPr="00F00B4C">
              <w:rPr>
                <w:rFonts w:ascii="Times New Roman" w:hAnsi="Times New Roman" w:cs="Times New Roman"/>
                <w:b/>
              </w:rPr>
              <w:t>TOTAL                          Check #</w:t>
            </w:r>
          </w:p>
        </w:tc>
        <w:tc>
          <w:tcPr>
            <w:tcW w:w="1260" w:type="dxa"/>
            <w:shd w:val="clear" w:color="auto" w:fill="auto"/>
          </w:tcPr>
          <w:p w14:paraId="1D341DBA" w14:textId="77777777" w:rsidR="004C655E" w:rsidRPr="00F00B4C" w:rsidRDefault="004C655E" w:rsidP="00C939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00B4C"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648" w:type="dxa"/>
            <w:shd w:val="clear" w:color="auto" w:fill="auto"/>
          </w:tcPr>
          <w:p w14:paraId="73651EE4" w14:textId="77777777" w:rsidR="004C655E" w:rsidRPr="00F00B4C" w:rsidRDefault="004C655E" w:rsidP="004C655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D542625" w14:textId="77777777" w:rsidR="009F5D11" w:rsidRPr="00F00B4C" w:rsidRDefault="009F5D11" w:rsidP="009F5D11">
      <w:pPr>
        <w:jc w:val="center"/>
        <w:rPr>
          <w:rFonts w:ascii="Times New Roman" w:hAnsi="Times New Roman" w:cs="Times New Roman"/>
        </w:rPr>
      </w:pPr>
    </w:p>
    <w:sectPr w:rsidR="009F5D11" w:rsidRPr="00F00B4C" w:rsidSect="00F00B4C">
      <w:headerReference w:type="even" r:id="rId7"/>
      <w:headerReference w:type="default" r:id="rId8"/>
      <w:headerReference w:type="first" r:id="rId9"/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80FF" w14:textId="77777777" w:rsidR="003A3886" w:rsidRDefault="003A3886">
      <w:r>
        <w:separator/>
      </w:r>
    </w:p>
  </w:endnote>
  <w:endnote w:type="continuationSeparator" w:id="0">
    <w:p w14:paraId="6F1DA91A" w14:textId="77777777" w:rsidR="003A3886" w:rsidRDefault="003A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-Identity-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235FF" w14:textId="77777777" w:rsidR="003A3886" w:rsidRDefault="003A3886">
      <w:r>
        <w:separator/>
      </w:r>
    </w:p>
  </w:footnote>
  <w:footnote w:type="continuationSeparator" w:id="0">
    <w:p w14:paraId="2AA1F3DB" w14:textId="77777777" w:rsidR="003A3886" w:rsidRDefault="003A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17B1C" w14:textId="77777777" w:rsidR="009F474B" w:rsidRDefault="009F4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32D7F" w14:textId="77777777" w:rsidR="009F474B" w:rsidRDefault="009F47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E275" w14:textId="77777777" w:rsidR="009F474B" w:rsidRDefault="009F4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40E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11"/>
    <w:rsid w:val="000065E9"/>
    <w:rsid w:val="000520A1"/>
    <w:rsid w:val="00114517"/>
    <w:rsid w:val="001331EF"/>
    <w:rsid w:val="0015447A"/>
    <w:rsid w:val="001927C5"/>
    <w:rsid w:val="0026245B"/>
    <w:rsid w:val="002A0C22"/>
    <w:rsid w:val="002E140C"/>
    <w:rsid w:val="002F7370"/>
    <w:rsid w:val="00302DDE"/>
    <w:rsid w:val="003354A3"/>
    <w:rsid w:val="003A3886"/>
    <w:rsid w:val="003B3406"/>
    <w:rsid w:val="003B5E75"/>
    <w:rsid w:val="003C4FEC"/>
    <w:rsid w:val="003F10AC"/>
    <w:rsid w:val="003F6267"/>
    <w:rsid w:val="00432DFC"/>
    <w:rsid w:val="00437612"/>
    <w:rsid w:val="00461008"/>
    <w:rsid w:val="004720EE"/>
    <w:rsid w:val="004C1EE0"/>
    <w:rsid w:val="004C655E"/>
    <w:rsid w:val="004D0954"/>
    <w:rsid w:val="0056396A"/>
    <w:rsid w:val="005663DD"/>
    <w:rsid w:val="00581D66"/>
    <w:rsid w:val="00590C62"/>
    <w:rsid w:val="005B5EBF"/>
    <w:rsid w:val="0061201E"/>
    <w:rsid w:val="00622395"/>
    <w:rsid w:val="00624788"/>
    <w:rsid w:val="00642E6D"/>
    <w:rsid w:val="006840B1"/>
    <w:rsid w:val="006D7034"/>
    <w:rsid w:val="006E278E"/>
    <w:rsid w:val="006E6556"/>
    <w:rsid w:val="00703FAE"/>
    <w:rsid w:val="007053FA"/>
    <w:rsid w:val="007B110C"/>
    <w:rsid w:val="007C089A"/>
    <w:rsid w:val="007D26AB"/>
    <w:rsid w:val="008543EA"/>
    <w:rsid w:val="0092757F"/>
    <w:rsid w:val="00936A0E"/>
    <w:rsid w:val="00972676"/>
    <w:rsid w:val="009D35D0"/>
    <w:rsid w:val="009E3346"/>
    <w:rsid w:val="009F474B"/>
    <w:rsid w:val="009F5D11"/>
    <w:rsid w:val="00A73645"/>
    <w:rsid w:val="00A77AA1"/>
    <w:rsid w:val="00A80300"/>
    <w:rsid w:val="00A81CFC"/>
    <w:rsid w:val="00AB4E15"/>
    <w:rsid w:val="00AC27EE"/>
    <w:rsid w:val="00AE5D61"/>
    <w:rsid w:val="00B5465F"/>
    <w:rsid w:val="00BA736E"/>
    <w:rsid w:val="00C9390F"/>
    <w:rsid w:val="00CF1DB4"/>
    <w:rsid w:val="00D862D5"/>
    <w:rsid w:val="00EF7D98"/>
    <w:rsid w:val="00F00B4C"/>
    <w:rsid w:val="00F041AE"/>
    <w:rsid w:val="00F2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DA34181"/>
  <w15:chartTrackingRefBased/>
  <w15:docId w15:val="{C46F0D8A-D742-4308-BED3-66141CE4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14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14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63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9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CAMARILLO PTA COUNCIL</vt:lpstr>
    </vt:vector>
  </TitlesOfParts>
  <Company>Nancy Lee Ma, CPA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CAMARILLO PTA COUNCIL</dc:title>
  <dc:subject/>
  <dc:creator>Nancy Lee Ma</dc:creator>
  <cp:keywords/>
  <cp:lastModifiedBy>John Ponti</cp:lastModifiedBy>
  <cp:revision>3</cp:revision>
  <cp:lastPrinted>2014-09-02T22:31:00Z</cp:lastPrinted>
  <dcterms:created xsi:type="dcterms:W3CDTF">2017-08-14T03:28:00Z</dcterms:created>
  <dcterms:modified xsi:type="dcterms:W3CDTF">2017-08-14T03:28:00Z</dcterms:modified>
</cp:coreProperties>
</file>