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29D94" w14:textId="77777777" w:rsidR="00972676" w:rsidRPr="00F00B4C" w:rsidRDefault="00972676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4C">
        <w:rPr>
          <w:rFonts w:ascii="Times New Roman" w:hAnsi="Times New Roman" w:cs="Times New Roman"/>
          <w:b/>
          <w:bCs/>
          <w:sz w:val="28"/>
          <w:szCs w:val="28"/>
        </w:rPr>
        <w:t>CAMARILLO PTA COUNCIL</w:t>
      </w:r>
    </w:p>
    <w:p w14:paraId="0744175A" w14:textId="77777777" w:rsidR="002F7370" w:rsidRPr="00F00B4C" w:rsidRDefault="002F7370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B4C">
        <w:rPr>
          <w:rFonts w:ascii="Times New Roman" w:hAnsi="Times New Roman" w:cs="Times New Roman"/>
          <w:b/>
          <w:bCs/>
          <w:sz w:val="28"/>
          <w:szCs w:val="28"/>
        </w:rPr>
        <w:t>UNIT</w:t>
      </w:r>
      <w:r w:rsidR="007D26AB" w:rsidRPr="00F00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556" w:rsidRPr="00F00B4C">
        <w:rPr>
          <w:rFonts w:ascii="Times New Roman" w:hAnsi="Times New Roman" w:cs="Times New Roman"/>
          <w:b/>
          <w:bCs/>
          <w:sz w:val="28"/>
          <w:szCs w:val="28"/>
        </w:rPr>
        <w:t xml:space="preserve">GENERAL </w:t>
      </w:r>
      <w:r w:rsidRPr="00F00B4C">
        <w:rPr>
          <w:rFonts w:ascii="Times New Roman" w:hAnsi="Times New Roman" w:cs="Times New Roman"/>
          <w:b/>
          <w:bCs/>
          <w:sz w:val="28"/>
          <w:szCs w:val="28"/>
        </w:rPr>
        <w:t>REMITTANCE FORM</w:t>
      </w:r>
    </w:p>
    <w:p w14:paraId="5A409057" w14:textId="77777777" w:rsidR="009F474B" w:rsidRPr="00F00B4C" w:rsidRDefault="009F474B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E3FBB" w14:textId="77777777" w:rsidR="00972676" w:rsidRPr="00F00B4C" w:rsidRDefault="00972676" w:rsidP="002F7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FD8E0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 xml:space="preserve">Units must use this sheet when submitting monies </w:t>
      </w:r>
      <w:r w:rsidR="00461008" w:rsidRPr="00F00B4C">
        <w:rPr>
          <w:rFonts w:ascii="Times New Roman" w:hAnsi="Times New Roman" w:cs="Times New Roman"/>
          <w:b/>
          <w:sz w:val="28"/>
          <w:szCs w:val="28"/>
        </w:rPr>
        <w:t>to Council</w:t>
      </w:r>
      <w:r w:rsidRPr="00F00B4C">
        <w:rPr>
          <w:rFonts w:ascii="Times New Roman" w:hAnsi="Times New Roman" w:cs="Times New Roman"/>
          <w:b/>
          <w:sz w:val="28"/>
          <w:szCs w:val="28"/>
        </w:rPr>
        <w:t>.</w:t>
      </w:r>
    </w:p>
    <w:p w14:paraId="2EFFF19A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E46DD3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55F910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40CA9A" w14:textId="77777777" w:rsidR="00972676" w:rsidRPr="00F00B4C" w:rsidRDefault="00972676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Date </w:t>
      </w:r>
      <w:r w:rsidRPr="00F00B4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4720EE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B4C">
        <w:rPr>
          <w:rFonts w:ascii="Times New Roman" w:hAnsi="Times New Roman" w:cs="Times New Roman"/>
          <w:sz w:val="28"/>
          <w:szCs w:val="28"/>
        </w:rPr>
        <w:t xml:space="preserve">   </w:t>
      </w:r>
      <w:r w:rsidR="002F7370" w:rsidRPr="00F00B4C">
        <w:rPr>
          <w:rFonts w:ascii="Times New Roman" w:hAnsi="Times New Roman" w:cs="Times New Roman"/>
          <w:sz w:val="28"/>
          <w:szCs w:val="28"/>
        </w:rPr>
        <w:t>Unit Name</w:t>
      </w:r>
      <w:r w:rsidR="0015447A" w:rsidRPr="00F00B4C">
        <w:rPr>
          <w:rFonts w:ascii="Times New Roman" w:hAnsi="Times New Roman" w:cs="Times New Roman"/>
          <w:sz w:val="28"/>
          <w:szCs w:val="28"/>
        </w:rPr>
        <w:t xml:space="preserve"> </w:t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720EE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F00B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="008543EA" w:rsidRPr="00F00B4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97673" w14:textId="77777777" w:rsidR="002F7370" w:rsidRPr="00F00B4C" w:rsidRDefault="00972676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E31E108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A92E624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93E531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 xml:space="preserve">Make check payable to: </w:t>
      </w:r>
      <w:r w:rsidRPr="00F00B4C">
        <w:rPr>
          <w:rFonts w:ascii="Times New Roman" w:hAnsi="Times New Roman" w:cs="Times New Roman"/>
          <w:b/>
          <w:sz w:val="28"/>
          <w:szCs w:val="28"/>
        </w:rPr>
        <w:t>Camarillo PTA Council</w:t>
      </w:r>
      <w:r w:rsidRPr="00F00B4C">
        <w:rPr>
          <w:rFonts w:ascii="Times New Roman" w:hAnsi="Times New Roman" w:cs="Times New Roman"/>
          <w:sz w:val="28"/>
          <w:szCs w:val="28"/>
        </w:rPr>
        <w:t>.</w:t>
      </w:r>
    </w:p>
    <w:p w14:paraId="54CC7B24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39CF4F6" w14:textId="77777777" w:rsidR="00B5465F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 xml:space="preserve">Mail to </w:t>
      </w:r>
      <w:r w:rsidR="00F23B65" w:rsidRPr="00F00B4C">
        <w:rPr>
          <w:rFonts w:ascii="Times New Roman" w:hAnsi="Times New Roman" w:cs="Times New Roman"/>
          <w:b/>
          <w:sz w:val="28"/>
          <w:szCs w:val="28"/>
        </w:rPr>
        <w:t>c</w:t>
      </w:r>
      <w:r w:rsidRPr="00F00B4C">
        <w:rPr>
          <w:rFonts w:ascii="Times New Roman" w:hAnsi="Times New Roman" w:cs="Times New Roman"/>
          <w:b/>
          <w:sz w:val="28"/>
          <w:szCs w:val="28"/>
        </w:rPr>
        <w:t xml:space="preserve">ouncil </w:t>
      </w:r>
      <w:r w:rsidR="00A81CFC" w:rsidRPr="00F00B4C">
        <w:rPr>
          <w:rFonts w:ascii="Times New Roman" w:hAnsi="Times New Roman" w:cs="Times New Roman"/>
          <w:b/>
          <w:sz w:val="28"/>
          <w:szCs w:val="28"/>
        </w:rPr>
        <w:t>treasurer</w:t>
      </w:r>
      <w:r w:rsidRPr="00F00B4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6E55E2" w14:textId="77777777" w:rsidR="002F7370" w:rsidRPr="00F00B4C" w:rsidRDefault="00F00B4C" w:rsidP="00F00B4C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Elmira Ponti</w:t>
      </w:r>
    </w:p>
    <w:p w14:paraId="5EE1BB1B" w14:textId="77777777" w:rsidR="007D26AB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Address: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 w:rsidRPr="00F00B4C">
        <w:rPr>
          <w:rFonts w:ascii="Times New Roman" w:hAnsi="Times New Roman" w:cs="Times New Roman"/>
          <w:sz w:val="28"/>
          <w:szCs w:val="28"/>
        </w:rPr>
        <w:t>6125 Fremont Circle</w:t>
      </w:r>
      <w:r w:rsidR="009F474B" w:rsidRPr="00F00B4C">
        <w:rPr>
          <w:rFonts w:ascii="Times New Roman" w:hAnsi="Times New Roman" w:cs="Times New Roman"/>
          <w:sz w:val="28"/>
          <w:szCs w:val="28"/>
        </w:rPr>
        <w:t>, Camarillo, CA 93012</w:t>
      </w:r>
    </w:p>
    <w:p w14:paraId="14D3EC54" w14:textId="77777777" w:rsidR="002F7370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Phone: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>
        <w:rPr>
          <w:rFonts w:ascii="Times New Roman" w:hAnsi="Times New Roman" w:cs="Times New Roman"/>
          <w:sz w:val="28"/>
          <w:szCs w:val="28"/>
        </w:rPr>
        <w:tab/>
      </w:r>
      <w:r w:rsidR="009F474B" w:rsidRPr="00F00B4C">
        <w:rPr>
          <w:rFonts w:ascii="Times New Roman" w:hAnsi="Times New Roman" w:cs="Times New Roman"/>
          <w:sz w:val="28"/>
          <w:szCs w:val="28"/>
        </w:rPr>
        <w:t>805-</w:t>
      </w:r>
      <w:r w:rsidR="00F00B4C" w:rsidRPr="00F00B4C">
        <w:rPr>
          <w:rFonts w:ascii="Times New Roman" w:hAnsi="Times New Roman" w:cs="Times New Roman"/>
          <w:sz w:val="28"/>
          <w:szCs w:val="28"/>
        </w:rPr>
        <w:t>469</w:t>
      </w:r>
      <w:r w:rsidR="00114517" w:rsidRPr="00F00B4C">
        <w:rPr>
          <w:rFonts w:ascii="Times New Roman" w:hAnsi="Times New Roman" w:cs="Times New Roman"/>
          <w:sz w:val="28"/>
          <w:szCs w:val="28"/>
        </w:rPr>
        <w:t>-</w:t>
      </w:r>
      <w:r w:rsidR="00F00B4C" w:rsidRPr="00F00B4C">
        <w:rPr>
          <w:rFonts w:ascii="Times New Roman" w:hAnsi="Times New Roman" w:cs="Times New Roman"/>
          <w:sz w:val="28"/>
          <w:szCs w:val="28"/>
        </w:rPr>
        <w:t>7296</w:t>
      </w:r>
      <w:r w:rsidR="00972676" w:rsidRPr="00F00B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E0D1D" w14:textId="77777777" w:rsidR="004C1EE0" w:rsidRPr="00F00B4C" w:rsidRDefault="004C1EE0" w:rsidP="004C1EE0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sz w:val="28"/>
          <w:szCs w:val="28"/>
        </w:rPr>
        <w:t>Email:</w:t>
      </w:r>
      <w:r w:rsidRPr="00F00B4C">
        <w:rPr>
          <w:rFonts w:ascii="Times New Roman" w:hAnsi="Times New Roman" w:cs="Times New Roman"/>
          <w:sz w:val="28"/>
          <w:szCs w:val="28"/>
        </w:rPr>
        <w:tab/>
      </w:r>
      <w:r w:rsidR="00F00B4C">
        <w:rPr>
          <w:rFonts w:ascii="Times New Roman" w:hAnsi="Times New Roman" w:cs="Times New Roman"/>
          <w:sz w:val="28"/>
          <w:szCs w:val="28"/>
        </w:rPr>
        <w:tab/>
      </w:r>
      <w:r w:rsidR="00F00B4C" w:rsidRPr="00F00B4C">
        <w:rPr>
          <w:rFonts w:ascii="Times New Roman" w:hAnsi="Times New Roman" w:cs="Times New Roman"/>
          <w:sz w:val="28"/>
          <w:szCs w:val="28"/>
        </w:rPr>
        <w:t>john_ponti</w:t>
      </w:r>
      <w:r w:rsidR="00114517" w:rsidRPr="00F00B4C">
        <w:rPr>
          <w:rFonts w:ascii="Times New Roman" w:hAnsi="Times New Roman" w:cs="Times New Roman"/>
          <w:sz w:val="28"/>
          <w:szCs w:val="28"/>
        </w:rPr>
        <w:t>@</w:t>
      </w:r>
      <w:r w:rsidR="00F00B4C" w:rsidRPr="00F00B4C">
        <w:rPr>
          <w:rFonts w:ascii="Times New Roman" w:hAnsi="Times New Roman" w:cs="Times New Roman"/>
          <w:sz w:val="28"/>
          <w:szCs w:val="28"/>
        </w:rPr>
        <w:t>verizon.net</w:t>
      </w:r>
    </w:p>
    <w:p w14:paraId="18E9C6A9" w14:textId="77777777" w:rsidR="009F474B" w:rsidRPr="00F00B4C" w:rsidRDefault="009F474B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B7712EA" w14:textId="77777777" w:rsidR="002F7370" w:rsidRPr="00F00B4C" w:rsidRDefault="002F7370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00B4C">
        <w:rPr>
          <w:rFonts w:ascii="Times New Roman" w:hAnsi="Times New Roman" w:cs="Times New Roman"/>
          <w:b/>
          <w:sz w:val="28"/>
          <w:szCs w:val="28"/>
        </w:rPr>
        <w:t>Make a copy for your records</w:t>
      </w:r>
      <w:r w:rsidRPr="00F00B4C">
        <w:rPr>
          <w:rFonts w:ascii="Times New Roman" w:hAnsi="Times New Roman" w:cs="Times New Roman"/>
          <w:sz w:val="28"/>
          <w:szCs w:val="28"/>
        </w:rPr>
        <w:t>.</w:t>
      </w:r>
    </w:p>
    <w:p w14:paraId="021D8CD4" w14:textId="77777777" w:rsidR="00F23B65" w:rsidRPr="00F00B4C" w:rsidRDefault="00F23B65" w:rsidP="002F737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260"/>
        <w:gridCol w:w="648"/>
      </w:tblGrid>
      <w:tr w:rsidR="00F23B65" w:rsidRPr="00F00B4C" w14:paraId="373327EF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42B0511F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4DD45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4C">
              <w:rPr>
                <w:rFonts w:ascii="Times New Roman" w:hAnsi="Times New Roman" w:cs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7E4963B9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83B13C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B4C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F23B65" w:rsidRPr="00F00B4C" w14:paraId="41FA13CA" w14:textId="77777777" w:rsidTr="00642E6D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408FCD32" w14:textId="77777777" w:rsidR="00F23B65" w:rsidRPr="00F00B4C" w:rsidRDefault="0061201E" w:rsidP="0064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00B4C">
              <w:rPr>
                <w:rFonts w:ascii="Times New Roman" w:hAnsi="Times New Roman" w:cs="Times New Roman"/>
              </w:rPr>
              <w:t>Insurance Premium (</w:t>
            </w:r>
            <w:r w:rsidRPr="00F00B4C">
              <w:rPr>
                <w:rFonts w:ascii="Times New Roman" w:hAnsi="Times New Roman" w:cs="Times New Roman"/>
                <w:b/>
                <w:bCs/>
              </w:rPr>
              <w:t xml:space="preserve">Due to Council by </w:t>
            </w:r>
            <w:r w:rsidR="005B5EBF" w:rsidRPr="00F00B4C">
              <w:rPr>
                <w:rFonts w:ascii="Times New Roman" w:hAnsi="Times New Roman" w:cs="Times New Roman"/>
                <w:b/>
                <w:bCs/>
              </w:rPr>
              <w:t>November 1, 20</w:t>
            </w:r>
            <w:r w:rsidR="006E6556" w:rsidRPr="00F00B4C">
              <w:rPr>
                <w:rFonts w:ascii="Times New Roman" w:hAnsi="Times New Roman" w:cs="Times New Roman"/>
                <w:b/>
                <w:bCs/>
              </w:rPr>
              <w:t>1</w:t>
            </w:r>
            <w:r w:rsidR="00F00B4C" w:rsidRPr="00F00B4C">
              <w:rPr>
                <w:rFonts w:ascii="Times New Roman" w:hAnsi="Times New Roman" w:cs="Times New Roman"/>
                <w:b/>
                <w:bCs/>
              </w:rPr>
              <w:t>7</w:t>
            </w:r>
            <w:r w:rsidRPr="00F00B4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7BFDB0B" w14:textId="77777777" w:rsidR="00F23B65" w:rsidRPr="00F00B4C" w:rsidRDefault="00642E6D" w:rsidP="0064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$2</w:t>
            </w:r>
            <w:r w:rsidR="00F00B4C" w:rsidRPr="00F00B4C">
              <w:rPr>
                <w:rFonts w:ascii="Times New Roman" w:hAnsi="Times New Roman" w:cs="Times New Roman"/>
                <w:b/>
              </w:rPr>
              <w:t>28</w:t>
            </w:r>
            <w:r w:rsidR="00F23B65" w:rsidRPr="00F00B4C">
              <w:rPr>
                <w:rFonts w:ascii="Times New Roman" w:hAnsi="Times New Roman" w:cs="Times New Roman"/>
                <w:b/>
              </w:rPr>
              <w:t xml:space="preserve">     </w:t>
            </w:r>
            <w:r w:rsidR="00A73645" w:rsidRPr="00F00B4C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F23B65" w:rsidRPr="00F00B4C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  <w:tc>
          <w:tcPr>
            <w:tcW w:w="648" w:type="dxa"/>
            <w:shd w:val="clear" w:color="auto" w:fill="auto"/>
            <w:vAlign w:val="bottom"/>
          </w:tcPr>
          <w:p w14:paraId="464313B5" w14:textId="77777777" w:rsidR="00F23B65" w:rsidRPr="00F00B4C" w:rsidRDefault="00F23B65" w:rsidP="0064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657D103" w14:textId="77777777" w:rsidR="006E6556" w:rsidRPr="00F00B4C" w:rsidRDefault="00642E6D" w:rsidP="0064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23B65" w:rsidRPr="00F00B4C" w14:paraId="01E02543" w14:textId="77777777" w:rsidTr="0061201E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31D612F6" w14:textId="77777777" w:rsidR="00F23B65" w:rsidRPr="00F00B4C" w:rsidRDefault="0061201E" w:rsidP="006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B4C">
              <w:rPr>
                <w:rFonts w:ascii="Times New Roman" w:hAnsi="Times New Roman" w:cs="Times New Roman"/>
              </w:rPr>
              <w:t>Founders’ Day Freewill Offering</w:t>
            </w:r>
          </w:p>
        </w:tc>
        <w:tc>
          <w:tcPr>
            <w:tcW w:w="1260" w:type="dxa"/>
            <w:shd w:val="clear" w:color="auto" w:fill="auto"/>
          </w:tcPr>
          <w:p w14:paraId="7CA23464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14:paraId="75C0D60A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23B65" w:rsidRPr="00F00B4C" w14:paraId="26DE769D" w14:textId="77777777" w:rsidTr="007B110C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0F0236E9" w14:textId="77777777" w:rsidR="00F23B65" w:rsidRPr="00F00B4C" w:rsidRDefault="0061201E" w:rsidP="00642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00B4C">
              <w:rPr>
                <w:rFonts w:ascii="Times New Roman" w:hAnsi="Times New Roman" w:cs="Times New Roman"/>
              </w:rPr>
              <w:t>PTA Council Assessment (</w:t>
            </w:r>
            <w:r w:rsidRPr="00F00B4C">
              <w:rPr>
                <w:rFonts w:ascii="Times New Roman" w:hAnsi="Times New Roman" w:cs="Times New Roman"/>
                <w:b/>
                <w:bCs/>
              </w:rPr>
              <w:t>Due by November 1, 201</w:t>
            </w:r>
            <w:r w:rsidR="00F00B4C" w:rsidRPr="00F00B4C">
              <w:rPr>
                <w:rFonts w:ascii="Times New Roman" w:hAnsi="Times New Roman" w:cs="Times New Roman"/>
                <w:b/>
                <w:bCs/>
              </w:rPr>
              <w:t>7</w:t>
            </w:r>
            <w:r w:rsidRPr="00F00B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3014BA2" w14:textId="77777777" w:rsidR="00F23B65" w:rsidRPr="00F00B4C" w:rsidRDefault="0061201E" w:rsidP="006E65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$</w:t>
            </w:r>
            <w:r w:rsidRPr="00F00B4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648" w:type="dxa"/>
            <w:shd w:val="clear" w:color="auto" w:fill="auto"/>
          </w:tcPr>
          <w:p w14:paraId="43BF5F2B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FB2BBE1" w14:textId="77777777" w:rsidR="006E6556" w:rsidRPr="00F00B4C" w:rsidRDefault="006E6556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F23B65" w:rsidRPr="00F00B4C" w14:paraId="2CA6EF73" w14:textId="77777777" w:rsidTr="0061201E">
        <w:trPr>
          <w:trHeight w:val="461"/>
          <w:jc w:val="center"/>
        </w:trPr>
        <w:tc>
          <w:tcPr>
            <w:tcW w:w="7632" w:type="dxa"/>
            <w:shd w:val="clear" w:color="auto" w:fill="auto"/>
            <w:vAlign w:val="bottom"/>
          </w:tcPr>
          <w:p w14:paraId="3F7930A3" w14:textId="77777777" w:rsidR="00F23B65" w:rsidRPr="00F00B4C" w:rsidRDefault="0061201E" w:rsidP="00612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0B4C">
              <w:rPr>
                <w:rFonts w:ascii="Times New Roman" w:hAnsi="Times New Roman" w:cs="Times New Roman"/>
              </w:rPr>
              <w:t>HSA Dinners #</w:t>
            </w:r>
            <w:r w:rsidRPr="00F00B4C">
              <w:rPr>
                <w:rFonts w:ascii="Times New Roman" w:hAnsi="Times New Roman" w:cs="Times New Roman"/>
                <w:u w:val="single"/>
              </w:rPr>
              <w:t xml:space="preserve">_______ </w:t>
            </w:r>
            <w:r w:rsidRPr="00F00B4C">
              <w:rPr>
                <w:rFonts w:ascii="Times New Roman" w:hAnsi="Times New Roman" w:cs="Times New Roman"/>
              </w:rPr>
              <w:t>@ $</w:t>
            </w:r>
            <w:r w:rsidRPr="00F00B4C">
              <w:rPr>
                <w:rFonts w:ascii="Times New Roman" w:hAnsi="Times New Roman" w:cs="Times New Roman"/>
                <w:u w:val="single"/>
              </w:rPr>
              <w:t xml:space="preserve">________ </w:t>
            </w:r>
          </w:p>
        </w:tc>
        <w:tc>
          <w:tcPr>
            <w:tcW w:w="1260" w:type="dxa"/>
            <w:shd w:val="clear" w:color="auto" w:fill="auto"/>
          </w:tcPr>
          <w:p w14:paraId="274BC19F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shd w:val="clear" w:color="auto" w:fill="auto"/>
          </w:tcPr>
          <w:p w14:paraId="204FB386" w14:textId="77777777" w:rsidR="00F23B65" w:rsidRPr="00F00B4C" w:rsidRDefault="00F23B65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6A0E" w:rsidRPr="00F00B4C" w14:paraId="0D45C1B7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1B3CEB77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20229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2B98EC6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13A71E65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1AE413E4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482545B9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0A58B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30BAF72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12567C1D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4B3A03ED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3ADBE3E0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1DE3F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77D082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3786D8DA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61BBDDBA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0BB5880C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EBE1" w14:textId="77777777" w:rsidR="004C655E" w:rsidRPr="00F00B4C" w:rsidRDefault="004C655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D6076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3EE7E7F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A0E" w:rsidRPr="00F00B4C" w14:paraId="05679B3F" w14:textId="77777777" w:rsidTr="0061201E">
        <w:trPr>
          <w:trHeight w:val="70"/>
          <w:jc w:val="center"/>
        </w:trPr>
        <w:tc>
          <w:tcPr>
            <w:tcW w:w="7632" w:type="dxa"/>
            <w:shd w:val="clear" w:color="auto" w:fill="auto"/>
          </w:tcPr>
          <w:p w14:paraId="7F361C55" w14:textId="77777777" w:rsidR="00936A0E" w:rsidRPr="00F00B4C" w:rsidRDefault="00936A0E" w:rsidP="00A80300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9DB12" w14:textId="77777777" w:rsidR="004C655E" w:rsidRPr="00F00B4C" w:rsidRDefault="004C655E" w:rsidP="00A80300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B86147B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61CCB5CE" w14:textId="77777777" w:rsidR="00936A0E" w:rsidRPr="00F00B4C" w:rsidRDefault="00936A0E" w:rsidP="00A80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55E" w:rsidRPr="00F00B4C" w14:paraId="095F051F" w14:textId="77777777" w:rsidTr="0061201E">
        <w:trPr>
          <w:jc w:val="center"/>
        </w:trPr>
        <w:tc>
          <w:tcPr>
            <w:tcW w:w="7632" w:type="dxa"/>
            <w:shd w:val="clear" w:color="auto" w:fill="auto"/>
          </w:tcPr>
          <w:p w14:paraId="72BB7994" w14:textId="77777777" w:rsidR="004C655E" w:rsidRPr="00F00B4C" w:rsidRDefault="004C655E" w:rsidP="004720EE">
            <w:pPr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TOTAL                          Check #</w:t>
            </w:r>
          </w:p>
        </w:tc>
        <w:tc>
          <w:tcPr>
            <w:tcW w:w="1260" w:type="dxa"/>
            <w:shd w:val="clear" w:color="auto" w:fill="auto"/>
          </w:tcPr>
          <w:p w14:paraId="1D341DBA" w14:textId="77777777" w:rsidR="004C655E" w:rsidRPr="00F00B4C" w:rsidRDefault="004C655E" w:rsidP="00C939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0B4C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648" w:type="dxa"/>
            <w:shd w:val="clear" w:color="auto" w:fill="auto"/>
          </w:tcPr>
          <w:p w14:paraId="73651EE4" w14:textId="77777777" w:rsidR="004C655E" w:rsidRPr="00F00B4C" w:rsidRDefault="004C655E" w:rsidP="004C655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D542625" w14:textId="77777777" w:rsidR="009F5D11" w:rsidRPr="00F00B4C" w:rsidRDefault="009F5D11" w:rsidP="009F5D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F5D11" w:rsidRPr="00F00B4C" w:rsidSect="00F00B4C">
      <w:headerReference w:type="even" r:id="rId7"/>
      <w:headerReference w:type="default" r:id="rId8"/>
      <w:headerReference w:type="first" r:id="rId9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80FF" w14:textId="77777777" w:rsidR="003A3886" w:rsidRDefault="003A3886">
      <w:r>
        <w:separator/>
      </w:r>
    </w:p>
  </w:endnote>
  <w:endnote w:type="continuationSeparator" w:id="0">
    <w:p w14:paraId="6F1DA91A" w14:textId="77777777" w:rsidR="003A3886" w:rsidRDefault="003A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35FF" w14:textId="77777777" w:rsidR="003A3886" w:rsidRDefault="003A3886">
      <w:r>
        <w:separator/>
      </w:r>
    </w:p>
  </w:footnote>
  <w:footnote w:type="continuationSeparator" w:id="0">
    <w:p w14:paraId="2AA1F3DB" w14:textId="77777777" w:rsidR="003A3886" w:rsidRDefault="003A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7B1C" w14:textId="77777777" w:rsidR="009F474B" w:rsidRDefault="009F4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2D7F" w14:textId="77777777" w:rsidR="009F474B" w:rsidRDefault="009F4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E275" w14:textId="77777777" w:rsidR="009F474B" w:rsidRDefault="009F4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40E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1"/>
    <w:rsid w:val="000065E9"/>
    <w:rsid w:val="000520A1"/>
    <w:rsid w:val="00114517"/>
    <w:rsid w:val="001331EF"/>
    <w:rsid w:val="0015447A"/>
    <w:rsid w:val="001927C5"/>
    <w:rsid w:val="0026245B"/>
    <w:rsid w:val="002A0C22"/>
    <w:rsid w:val="002E140C"/>
    <w:rsid w:val="002F7370"/>
    <w:rsid w:val="00302DDE"/>
    <w:rsid w:val="003354A3"/>
    <w:rsid w:val="003A3886"/>
    <w:rsid w:val="003C4FEC"/>
    <w:rsid w:val="003F10AC"/>
    <w:rsid w:val="003F6267"/>
    <w:rsid w:val="00432DFC"/>
    <w:rsid w:val="00437612"/>
    <w:rsid w:val="00461008"/>
    <w:rsid w:val="004720EE"/>
    <w:rsid w:val="004C1EE0"/>
    <w:rsid w:val="004C655E"/>
    <w:rsid w:val="004D0954"/>
    <w:rsid w:val="005663DD"/>
    <w:rsid w:val="00581D66"/>
    <w:rsid w:val="00590C62"/>
    <w:rsid w:val="005B5EBF"/>
    <w:rsid w:val="0061201E"/>
    <w:rsid w:val="00622395"/>
    <w:rsid w:val="00624788"/>
    <w:rsid w:val="00642E6D"/>
    <w:rsid w:val="006840B1"/>
    <w:rsid w:val="006D7034"/>
    <w:rsid w:val="006E278E"/>
    <w:rsid w:val="006E6556"/>
    <w:rsid w:val="00703FAE"/>
    <w:rsid w:val="007053FA"/>
    <w:rsid w:val="007B110C"/>
    <w:rsid w:val="007C089A"/>
    <w:rsid w:val="007D26AB"/>
    <w:rsid w:val="008543EA"/>
    <w:rsid w:val="0092757F"/>
    <w:rsid w:val="00936A0E"/>
    <w:rsid w:val="00972676"/>
    <w:rsid w:val="009D35D0"/>
    <w:rsid w:val="009E3346"/>
    <w:rsid w:val="009F474B"/>
    <w:rsid w:val="009F5D11"/>
    <w:rsid w:val="00A73645"/>
    <w:rsid w:val="00A77AA1"/>
    <w:rsid w:val="00A80300"/>
    <w:rsid w:val="00A81CFC"/>
    <w:rsid w:val="00AB4E15"/>
    <w:rsid w:val="00AC27EE"/>
    <w:rsid w:val="00AE5D61"/>
    <w:rsid w:val="00B5465F"/>
    <w:rsid w:val="00BA736E"/>
    <w:rsid w:val="00C9390F"/>
    <w:rsid w:val="00CF1DB4"/>
    <w:rsid w:val="00D862D5"/>
    <w:rsid w:val="00EF7D98"/>
    <w:rsid w:val="00F00B4C"/>
    <w:rsid w:val="00F041AE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A34181"/>
  <w15:chartTrackingRefBased/>
  <w15:docId w15:val="{C46F0D8A-D742-4308-BED3-66141CE4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2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1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4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CAMARILLO PTA COUNCIL</vt:lpstr>
    </vt:vector>
  </TitlesOfParts>
  <Company>Nancy Lee Ma, CPA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CAMARILLO PTA COUNCIL</dc:title>
  <dc:subject/>
  <dc:creator>Nancy Lee Ma</dc:creator>
  <cp:keywords/>
  <cp:lastModifiedBy>John Ponti</cp:lastModifiedBy>
  <cp:revision>2</cp:revision>
  <cp:lastPrinted>2014-09-02T22:31:00Z</cp:lastPrinted>
  <dcterms:created xsi:type="dcterms:W3CDTF">2017-08-13T23:24:00Z</dcterms:created>
  <dcterms:modified xsi:type="dcterms:W3CDTF">2017-08-13T23:24:00Z</dcterms:modified>
</cp:coreProperties>
</file>